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22" w:rsidRPr="005D5B79" w:rsidRDefault="001E25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Бриф для </w:t>
      </w:r>
      <w:r w:rsidR="002B0C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раздела «</w:t>
      </w:r>
      <w:r w:rsidR="00362D5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Чем заняться</w:t>
      </w:r>
      <w:r w:rsidR="002B0C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432D05" w:rsidRDefault="00432D05" w:rsidP="00432D05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E6FF00"/>
          <w:lang w:val="ru-RU"/>
        </w:rPr>
      </w:pPr>
    </w:p>
    <w:p w:rsidR="00432D05" w:rsidRDefault="00432D05" w:rsidP="00432D05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E6FF00"/>
          <w:lang w:val="ru-RU"/>
        </w:rPr>
      </w:pPr>
    </w:p>
    <w:tbl>
      <w:tblPr>
        <w:tblStyle w:val="a5"/>
        <w:tblW w:w="9990" w:type="dxa"/>
        <w:tblInd w:w="-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815"/>
      </w:tblGrid>
      <w:tr w:rsidR="00EC12EA" w:rsidTr="008D5567"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2EA" w:rsidRPr="002B0C0E" w:rsidRDefault="002B0C0E" w:rsidP="008D5567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Необходимая информация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2EA" w:rsidRDefault="00EC12EA" w:rsidP="008D5567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EC12EA" w:rsidTr="008D5567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2EA" w:rsidRPr="001D18AC" w:rsidRDefault="00362D58" w:rsidP="008D55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="002B0C0E"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туристского</w:t>
            </w:r>
            <w:r w:rsidR="002B0C0E"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="002B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/предложения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2EA" w:rsidRPr="00432D05" w:rsidRDefault="00EC12EA" w:rsidP="008D55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0C0E" w:rsidTr="008D5567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D18AC" w:rsidRDefault="002B0C0E" w:rsidP="008D55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Точный адрес или географические координаты объекта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432D05" w:rsidRDefault="002B0C0E" w:rsidP="008D55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2D58" w:rsidTr="00362D58">
        <w:trPr>
          <w:trHeight w:val="105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D58" w:rsidRPr="001D18AC" w:rsidRDefault="00362D58" w:rsidP="002B0C0E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Описание </w:t>
            </w:r>
            <w:r w:rsidR="002B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объекта/</w:t>
            </w: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</w:t>
            </w:r>
            <w:r w:rsidR="009F1E9F"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1500 знаков)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D58" w:rsidRDefault="00362D58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2EA" w:rsidTr="008D5567">
        <w:trPr>
          <w:trHeight w:val="975"/>
        </w:trPr>
        <w:tc>
          <w:tcPr>
            <w:tcW w:w="5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D58" w:rsidRPr="001D18AC" w:rsidRDefault="001D18AC" w:rsidP="001D18AC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</w:pPr>
            <w:proofErr w:type="gramStart"/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>Т</w:t>
            </w:r>
            <w:r w:rsidR="00362D58"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>ип туризма</w:t>
            </w:r>
            <w:r w:rsidR="002B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 xml:space="preserve"> (</w:t>
            </w:r>
            <w:r w:rsidR="00362D58"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>познавательный</w:t>
            </w: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 xml:space="preserve">, </w:t>
            </w:r>
            <w:r w:rsidRPr="001D18AC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r w:rsidR="00362D58" w:rsidRPr="001D18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2D58" w:rsidRPr="001D18AC">
              <w:rPr>
                <w:rFonts w:ascii="Times New Roman" w:hAnsi="Times New Roman" w:cs="Times New Roman"/>
                <w:sz w:val="24"/>
                <w:szCs w:val="24"/>
              </w:rPr>
              <w:t>спортивный,</w:t>
            </w:r>
            <w:r w:rsidR="002B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0C0E" w:rsidRPr="001D18AC">
              <w:rPr>
                <w:rFonts w:ascii="Times New Roman" w:hAnsi="Times New Roman" w:cs="Times New Roman"/>
                <w:sz w:val="24"/>
                <w:szCs w:val="24"/>
              </w:rPr>
              <w:t>сельский</w:t>
            </w:r>
            <w:r w:rsidR="00362D58" w:rsidRPr="001D18AC">
              <w:rPr>
                <w:rFonts w:ascii="Times New Roman" w:hAnsi="Times New Roman" w:cs="Times New Roman"/>
                <w:sz w:val="24"/>
                <w:szCs w:val="24"/>
              </w:rPr>
              <w:t xml:space="preserve"> и экотуризм, шопинг,</w:t>
            </w: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2D58" w:rsidRPr="001D18AC">
              <w:rPr>
                <w:rFonts w:ascii="Times New Roman" w:hAnsi="Times New Roman" w:cs="Times New Roman"/>
                <w:sz w:val="24"/>
                <w:szCs w:val="24"/>
              </w:rPr>
              <w:t xml:space="preserve">гастрономический, </w:t>
            </w: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2D58" w:rsidRPr="001D18AC">
              <w:rPr>
                <w:rFonts w:ascii="Times New Roman" w:hAnsi="Times New Roman" w:cs="Times New Roman"/>
                <w:sz w:val="24"/>
                <w:szCs w:val="24"/>
              </w:rPr>
              <w:t>развлечения,</w:t>
            </w: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образовательный, паломничество)</w:t>
            </w:r>
            <w:proofErr w:type="gramEnd"/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2EA" w:rsidRPr="001E25ED" w:rsidRDefault="00EC12EA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0C0E" w:rsidTr="002B0C0E">
        <w:trPr>
          <w:trHeight w:val="359"/>
        </w:trPr>
        <w:tc>
          <w:tcPr>
            <w:tcW w:w="5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D18AC" w:rsidRDefault="002B0C0E" w:rsidP="00EE3D8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E25ED" w:rsidRDefault="002B0C0E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0C0E" w:rsidTr="002B0C0E">
        <w:trPr>
          <w:trHeight w:val="319"/>
        </w:trPr>
        <w:tc>
          <w:tcPr>
            <w:tcW w:w="5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D18AC" w:rsidRDefault="002B0C0E" w:rsidP="00EE3D80">
            <w:pPr>
              <w:ind w:lef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E25ED" w:rsidRDefault="002B0C0E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0C0E" w:rsidTr="002B0C0E">
        <w:trPr>
          <w:trHeight w:val="421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D18AC" w:rsidRDefault="002B0C0E" w:rsidP="001D18AC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>Время работы (для музеев)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E25ED" w:rsidRDefault="002B0C0E" w:rsidP="008D55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0C0E" w:rsidTr="008D5567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D18AC" w:rsidRDefault="002B0C0E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городе, за городом)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E25ED" w:rsidRDefault="002B0C0E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0C0E" w:rsidTr="008D5567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Pr="001D18AC" w:rsidRDefault="002B0C0E" w:rsidP="002B0C0E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 xml:space="preserve">Фотографии </w:t>
            </w: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туристского предложения/ объекта</w:t>
            </w: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 xml:space="preserve"> (ссылка на </w:t>
            </w:r>
            <w:proofErr w:type="spellStart"/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>яндекс</w:t>
            </w:r>
            <w:proofErr w:type="spellEnd"/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 xml:space="preserve"> диск или любое облачное хранилище)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Default="002B0C0E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C0E" w:rsidTr="008D5567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Default="002B0C0E" w:rsidP="00122FBE">
            <w:pPr>
              <w:ind w:lef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 услуг объекта досуга (</w:t>
            </w:r>
            <w:r w:rsidR="00122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 каток, горнолыжная школа, баня, бильярд прокат инвентаря, рыбалка, охота  и т.д.</w:t>
            </w:r>
            <w:r w:rsidRPr="001D1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22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состоящий из:</w:t>
            </w:r>
            <w:proofErr w:type="gramEnd"/>
          </w:p>
          <w:p w:rsidR="00122FBE" w:rsidRPr="00122FBE" w:rsidRDefault="00122FBE" w:rsidP="00122F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bookmarkStart w:id="0" w:name="_GoBack"/>
            <w:bookmarkEnd w:id="0"/>
          </w:p>
          <w:p w:rsidR="00122FBE" w:rsidRPr="00122FBE" w:rsidRDefault="00122FBE" w:rsidP="00122F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 xml:space="preserve">(ссылка на </w:t>
            </w:r>
            <w:proofErr w:type="spellStart"/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>яндекс</w:t>
            </w:r>
            <w:proofErr w:type="spellEnd"/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FE2F3"/>
                <w:lang w:val="ru-RU"/>
              </w:rPr>
              <w:t xml:space="preserve"> диск или любое облачное хранилище)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C0E" w:rsidRDefault="002B0C0E" w:rsidP="008D5567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12EA" w:rsidRDefault="00EC12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C12EA" w:rsidSect="002B0C0E">
      <w:pgSz w:w="11906" w:h="16838"/>
      <w:pgMar w:top="1276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97A"/>
    <w:multiLevelType w:val="hybridMultilevel"/>
    <w:tmpl w:val="7E7A8B8A"/>
    <w:lvl w:ilvl="0" w:tplc="04C0882A">
      <w:start w:val="1"/>
      <w:numFmt w:val="bullet"/>
      <w:lvlText w:val="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22"/>
    <w:rsid w:val="00122FBE"/>
    <w:rsid w:val="001D18AC"/>
    <w:rsid w:val="001E25ED"/>
    <w:rsid w:val="001F506B"/>
    <w:rsid w:val="0025576F"/>
    <w:rsid w:val="002B0C0E"/>
    <w:rsid w:val="00362D58"/>
    <w:rsid w:val="00432D05"/>
    <w:rsid w:val="004C5B8D"/>
    <w:rsid w:val="00521DA5"/>
    <w:rsid w:val="0052399A"/>
    <w:rsid w:val="00535BFA"/>
    <w:rsid w:val="00544674"/>
    <w:rsid w:val="00575700"/>
    <w:rsid w:val="005D5B79"/>
    <w:rsid w:val="007833C2"/>
    <w:rsid w:val="0094365C"/>
    <w:rsid w:val="009F1E9F"/>
    <w:rsid w:val="009F3A22"/>
    <w:rsid w:val="00E12010"/>
    <w:rsid w:val="00EC12EA"/>
    <w:rsid w:val="00E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18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8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2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18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8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2018-01-24T07:48:00Z</dcterms:created>
  <dcterms:modified xsi:type="dcterms:W3CDTF">2018-01-24T12:48:00Z</dcterms:modified>
</cp:coreProperties>
</file>